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C61A" w14:textId="51A0F286" w:rsidR="001C328D" w:rsidRPr="00C5655E" w:rsidRDefault="001C328D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>NOM</w:t>
      </w:r>
      <w:r w:rsidR="00A70B77" w:rsidRPr="00C5655E">
        <w:rPr>
          <w:rFonts w:ascii="Dreaming Outloud Pro" w:hAnsi="Dreaming Outloud Pro" w:cs="Dreaming Outloud Pro"/>
          <w:b/>
          <w:bCs/>
          <w:sz w:val="28"/>
          <w:szCs w:val="28"/>
        </w:rPr>
        <w:t> :</w:t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117B31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>PRENOM</w:t>
      </w:r>
      <w:r w:rsidR="00A70B77" w:rsidRPr="00C5655E">
        <w:rPr>
          <w:rFonts w:ascii="Dreaming Outloud Pro" w:hAnsi="Dreaming Outloud Pro" w:cs="Dreaming Outloud Pro"/>
          <w:b/>
          <w:bCs/>
          <w:sz w:val="28"/>
          <w:szCs w:val="28"/>
        </w:rPr>
        <w:t> :</w:t>
      </w:r>
    </w:p>
    <w:p w14:paraId="1F56037C" w14:textId="77777777" w:rsidR="008E35D5" w:rsidRPr="00C5655E" w:rsidRDefault="008E35D5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10"/>
          <w:szCs w:val="10"/>
        </w:rPr>
      </w:pPr>
    </w:p>
    <w:p w14:paraId="7A1867E2" w14:textId="66435A00" w:rsidR="008E35D5" w:rsidRPr="00C5655E" w:rsidRDefault="00117B31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 xml:space="preserve">Si vous avez travaillé sur le chantier : </w:t>
      </w: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>ENTREPRISE </w:t>
      </w:r>
    </w:p>
    <w:p w14:paraId="41E9785D" w14:textId="44074733" w:rsidR="001C328D" w:rsidRPr="00C5655E" w:rsidRDefault="001C328D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proofErr w:type="gramStart"/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>sera</w:t>
      </w:r>
      <w:proofErr w:type="gramEnd"/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présent au</w:t>
      </w:r>
      <w:r w:rsidR="00A70B77" w:rsidRPr="00C5655E">
        <w:rPr>
          <w:rFonts w:ascii="Dreaming Outloud Pro" w:hAnsi="Dreaming Outloud Pro" w:cs="Dreaming Outloud Pro"/>
          <w:b/>
          <w:bCs/>
          <w:sz w:val="28"/>
          <w:szCs w:val="28"/>
        </w:rPr>
        <w:t>(x)</w:t>
      </w: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repas du samedi 22</w:t>
      </w:r>
      <w:r w:rsidR="00117B31" w:rsidRPr="00C5655E">
        <w:rPr>
          <w:rFonts w:ascii="Dreaming Outloud Pro" w:hAnsi="Dreaming Outloud Pro" w:cs="Dreaming Outloud Pro"/>
          <w:b/>
          <w:bCs/>
          <w:sz w:val="28"/>
          <w:szCs w:val="28"/>
        </w:rPr>
        <w:t> :</w:t>
      </w:r>
      <w:r w:rsidR="00A70B77" w:rsidRPr="00C5655E">
        <w:rPr>
          <w:rFonts w:ascii="Dreaming Outloud Pro" w:hAnsi="Dreaming Outloud Pro" w:cs="Dreaming Outloud Pro"/>
          <w:b/>
          <w:bCs/>
          <w:sz w:val="28"/>
          <w:szCs w:val="28"/>
        </w:rPr>
        <w:t> </w:t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                     </w:t>
      </w: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>du dimanche 23</w:t>
      </w:r>
      <w:r w:rsidR="00117B31" w:rsidRPr="00C5655E">
        <w:rPr>
          <w:rFonts w:ascii="Dreaming Outloud Pro" w:hAnsi="Dreaming Outloud Pro" w:cs="Dreaming Outloud Pro"/>
          <w:b/>
          <w:bCs/>
          <w:sz w:val="28"/>
          <w:szCs w:val="28"/>
        </w:rPr>
        <w:t> :</w:t>
      </w:r>
    </w:p>
    <w:p w14:paraId="15866230" w14:textId="3CECA040" w:rsidR="001C328D" w:rsidRPr="00C5655E" w:rsidRDefault="00A70B77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>Nombre de personnes :</w:t>
      </w:r>
    </w:p>
    <w:p w14:paraId="2EE41128" w14:textId="77777777" w:rsidR="00A70B77" w:rsidRPr="00C5655E" w:rsidRDefault="00A70B77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16"/>
          <w:szCs w:val="16"/>
        </w:rPr>
      </w:pPr>
    </w:p>
    <w:p w14:paraId="7EBF305F" w14:textId="5CCC9103" w:rsidR="001C328D" w:rsidRPr="00C5655E" w:rsidRDefault="001C328D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>Adresse mail :</w:t>
      </w:r>
    </w:p>
    <w:p w14:paraId="533FABB8" w14:textId="77777777" w:rsidR="00A70B77" w:rsidRPr="00C5655E" w:rsidRDefault="00A70B77" w:rsidP="008E35D5">
      <w:pPr>
        <w:spacing w:after="0" w:line="276" w:lineRule="auto"/>
        <w:rPr>
          <w:rFonts w:ascii="Dreaming Outloud Pro" w:hAnsi="Dreaming Outloud Pro" w:cs="Dreaming Outloud Pro"/>
          <w:b/>
          <w:bCs/>
          <w:sz w:val="10"/>
          <w:szCs w:val="10"/>
        </w:rPr>
      </w:pPr>
    </w:p>
    <w:p w14:paraId="47C3D9EB" w14:textId="77777777" w:rsidR="00117B31" w:rsidRPr="00C5655E" w:rsidRDefault="00A70B77" w:rsidP="00117B31">
      <w:pPr>
        <w:spacing w:after="0" w:line="240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C5655E">
        <w:rPr>
          <w:rFonts w:ascii="Dreaming Outloud Pro" w:hAnsi="Dreaming Outloud Pro" w:cs="Dreaming Outloud Pro"/>
          <w:b/>
          <w:bCs/>
          <w:sz w:val="28"/>
          <w:szCs w:val="28"/>
        </w:rPr>
        <w:t>Téléphon</w:t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>e :</w:t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E35D5" w:rsidRPr="00C5655E">
        <w:rPr>
          <w:rFonts w:ascii="Dreaming Outloud Pro" w:hAnsi="Dreaming Outloud Pro" w:cs="Dreaming Outloud Pro"/>
          <w:b/>
          <w:bCs/>
          <w:sz w:val="28"/>
          <w:szCs w:val="28"/>
        </w:rPr>
        <w:tab/>
      </w:r>
    </w:p>
    <w:p w14:paraId="26D1AEEB" w14:textId="54F4A0A6" w:rsidR="008E35D5" w:rsidRPr="00C5655E" w:rsidRDefault="008E35D5" w:rsidP="00117B31">
      <w:pPr>
        <w:spacing w:after="0" w:line="240" w:lineRule="auto"/>
        <w:jc w:val="right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C5655E">
        <w:rPr>
          <w:rFonts w:ascii="Dreaming Outloud Pro" w:hAnsi="Dreaming Outloud Pro" w:cs="Dreaming Outloud Pro"/>
          <w:b/>
          <w:bCs/>
          <w:sz w:val="24"/>
          <w:szCs w:val="24"/>
        </w:rPr>
        <w:t>Monastère des dominicaines de Prouilhe</w:t>
      </w:r>
    </w:p>
    <w:p w14:paraId="1578CDEC" w14:textId="280B959F" w:rsidR="008E35D5" w:rsidRPr="00C5655E" w:rsidRDefault="008E35D5" w:rsidP="00117B31">
      <w:pPr>
        <w:spacing w:after="0" w:line="240" w:lineRule="auto"/>
        <w:jc w:val="right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C5655E">
        <w:rPr>
          <w:rFonts w:ascii="Dreaming Outloud Pro" w:hAnsi="Dreaming Outloud Pro" w:cs="Dreaming Outloud Pro"/>
          <w:b/>
          <w:bCs/>
          <w:sz w:val="24"/>
          <w:szCs w:val="24"/>
        </w:rPr>
        <w:t>11 270 Fanjeaux</w:t>
      </w:r>
    </w:p>
    <w:p w14:paraId="331831B0" w14:textId="548BBEDD" w:rsidR="008E35D5" w:rsidRPr="00C5655E" w:rsidRDefault="008E35D5" w:rsidP="00117B31">
      <w:pPr>
        <w:spacing w:after="0" w:line="240" w:lineRule="auto"/>
        <w:jc w:val="right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C5655E">
        <w:rPr>
          <w:rFonts w:ascii="Dreaming Outloud Pro" w:hAnsi="Dreaming Outloud Pro" w:cs="Dreaming Outloud Pro"/>
          <w:b/>
          <w:bCs/>
          <w:sz w:val="24"/>
          <w:szCs w:val="24"/>
        </w:rPr>
        <w:t xml:space="preserve">Tél. 04 68 11 22 63  </w:t>
      </w:r>
    </w:p>
    <w:p w14:paraId="0DA8F063" w14:textId="61B88030" w:rsidR="008E35D5" w:rsidRPr="008E35D5" w:rsidRDefault="00000000" w:rsidP="00117B31">
      <w:pPr>
        <w:spacing w:after="0" w:line="240" w:lineRule="auto"/>
        <w:jc w:val="right"/>
        <w:rPr>
          <w:rFonts w:ascii="Dreaming Outloud Pro" w:hAnsi="Dreaming Outloud Pro" w:cs="Dreaming Outloud Pro"/>
          <w:b/>
          <w:bCs/>
          <w:color w:val="C00000"/>
          <w:sz w:val="24"/>
          <w:szCs w:val="24"/>
        </w:rPr>
      </w:pPr>
      <w:hyperlink r:id="rId5" w:history="1">
        <w:r w:rsidR="008E35D5" w:rsidRPr="00C5655E">
          <w:rPr>
            <w:rStyle w:val="Lienhypertexte"/>
            <w:rFonts w:ascii="Dreaming Outloud Pro" w:hAnsi="Dreaming Outloud Pro" w:cs="Dreaming Outloud Pro"/>
            <w:b/>
            <w:bCs/>
            <w:color w:val="auto"/>
            <w:sz w:val="24"/>
            <w:szCs w:val="24"/>
          </w:rPr>
          <w:t>prieureprouilhe@orange.fr</w:t>
        </w:r>
      </w:hyperlink>
    </w:p>
    <w:sectPr w:rsidR="008E35D5" w:rsidRPr="008E35D5" w:rsidSect="00117B31">
      <w:pgSz w:w="11907" w:h="5613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B1799"/>
    <w:multiLevelType w:val="hybridMultilevel"/>
    <w:tmpl w:val="8CDEA3F6"/>
    <w:lvl w:ilvl="0" w:tplc="75F0DF6A">
      <w:start w:val="15"/>
      <w:numFmt w:val="bullet"/>
      <w:lvlText w:val="-"/>
      <w:lvlJc w:val="left"/>
      <w:pPr>
        <w:ind w:left="720" w:hanging="360"/>
      </w:pPr>
      <w:rPr>
        <w:rFonts w:ascii="Dreaming Outloud Pro" w:eastAsiaTheme="minorEastAsia" w:hAnsi="Dreaming Outloud Pro" w:cs="Dreaming Outlou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5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F"/>
    <w:rsid w:val="00117B31"/>
    <w:rsid w:val="0014724A"/>
    <w:rsid w:val="001C328D"/>
    <w:rsid w:val="00326FD9"/>
    <w:rsid w:val="003546AF"/>
    <w:rsid w:val="00417BEE"/>
    <w:rsid w:val="00481421"/>
    <w:rsid w:val="00483FBE"/>
    <w:rsid w:val="005038F7"/>
    <w:rsid w:val="00542DAF"/>
    <w:rsid w:val="005D7C7A"/>
    <w:rsid w:val="008E35D5"/>
    <w:rsid w:val="00927092"/>
    <w:rsid w:val="009C6796"/>
    <w:rsid w:val="00A70B77"/>
    <w:rsid w:val="00AB38C2"/>
    <w:rsid w:val="00B2407B"/>
    <w:rsid w:val="00B96FAE"/>
    <w:rsid w:val="00C057AF"/>
    <w:rsid w:val="00C0787E"/>
    <w:rsid w:val="00C5655E"/>
    <w:rsid w:val="00C7207A"/>
    <w:rsid w:val="00E43F9F"/>
    <w:rsid w:val="00E770A1"/>
    <w:rsid w:val="00EE1042"/>
    <w:rsid w:val="00F50C4A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DAA4"/>
  <w15:chartTrackingRefBased/>
  <w15:docId w15:val="{E03D4340-254A-4119-94F2-5822BB7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2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35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ureprouilh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dc:description/>
  <cp:lastModifiedBy>Gwendoline WEILLER</cp:lastModifiedBy>
  <cp:revision>2</cp:revision>
  <dcterms:created xsi:type="dcterms:W3CDTF">2024-06-03T11:46:00Z</dcterms:created>
  <dcterms:modified xsi:type="dcterms:W3CDTF">2024-06-03T11:46:00Z</dcterms:modified>
</cp:coreProperties>
</file>